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Ind w:w="8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188"/>
      </w:tblGrid>
      <w:tr w:rsidR="00F5365C" w14:paraId="151EDB6F" w14:textId="77777777" w:rsidTr="00F5365C">
        <w:tc>
          <w:tcPr>
            <w:tcW w:w="2268" w:type="dxa"/>
          </w:tcPr>
          <w:p w14:paraId="5FD100B9" w14:textId="77777777" w:rsidR="00F5365C" w:rsidRDefault="00F5365C">
            <w:pPr>
              <w:pStyle w:val="a3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7015A6C0" w14:textId="77777777" w:rsidR="00F5365C" w:rsidRDefault="00F5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Утверждаю                    </w:t>
            </w:r>
          </w:p>
          <w:p w14:paraId="09AB0306" w14:textId="0C2306D9" w:rsidR="00F5365C" w:rsidRDefault="00F5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 ГПОУ «Ч</w:t>
            </w:r>
            <w:r w:rsidR="00B530DE"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Т»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 xml:space="preserve">                                                _________  </w:t>
            </w:r>
            <w:r w:rsidR="00B530DE">
              <w:rPr>
                <w:sz w:val="24"/>
                <w:szCs w:val="24"/>
                <w:lang w:eastAsia="en-US"/>
              </w:rPr>
              <w:t xml:space="preserve">С.С. </w:t>
            </w:r>
            <w:proofErr w:type="spellStart"/>
            <w:r w:rsidR="00B530DE">
              <w:rPr>
                <w:sz w:val="24"/>
                <w:szCs w:val="24"/>
                <w:lang w:eastAsia="en-US"/>
              </w:rPr>
              <w:t>Заурбаев</w:t>
            </w:r>
            <w:proofErr w:type="spellEnd"/>
          </w:p>
          <w:p w14:paraId="009FA69F" w14:textId="7580D788" w:rsidR="00F5365C" w:rsidRDefault="00F5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«___» ____________ 20</w:t>
            </w:r>
            <w:r w:rsidR="00B530DE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 xml:space="preserve">г.                                                                                                                           </w:t>
            </w:r>
          </w:p>
          <w:p w14:paraId="07C7C009" w14:textId="77777777" w:rsidR="00F5365C" w:rsidRDefault="00F5365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D4FF36" w14:textId="77777777" w:rsidR="00F5365C" w:rsidRDefault="00F5365C" w:rsidP="00F5365C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154FA08F" w14:textId="77777777" w:rsidR="00F5365C" w:rsidRDefault="00F5365C" w:rsidP="00F5365C"/>
    <w:p w14:paraId="2ACF5954" w14:textId="77777777" w:rsidR="00F5365C" w:rsidRDefault="00F5365C" w:rsidP="00F5365C"/>
    <w:p w14:paraId="6FA2BB03" w14:textId="77777777" w:rsidR="00F5365C" w:rsidRDefault="00F5365C" w:rsidP="00F5365C"/>
    <w:p w14:paraId="50ED5794" w14:textId="77777777" w:rsidR="00F5365C" w:rsidRDefault="00F5365C" w:rsidP="00F5365C">
      <w:pPr>
        <w:jc w:val="center"/>
        <w:rPr>
          <w:b/>
        </w:rPr>
      </w:pPr>
      <w:r>
        <w:rPr>
          <w:b/>
        </w:rPr>
        <w:t xml:space="preserve">      </w:t>
      </w:r>
    </w:p>
    <w:p w14:paraId="3C459B69" w14:textId="77777777" w:rsidR="00F5365C" w:rsidRDefault="00F5365C" w:rsidP="00F536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УЧЕБНЫЙ ГРАФИК</w:t>
      </w:r>
    </w:p>
    <w:p w14:paraId="5567F265" w14:textId="77777777" w:rsidR="00F5365C" w:rsidRDefault="00F5365C" w:rsidP="00F5365C">
      <w:pPr>
        <w:jc w:val="center"/>
        <w:rPr>
          <w:sz w:val="28"/>
          <w:szCs w:val="28"/>
        </w:rPr>
      </w:pPr>
    </w:p>
    <w:p w14:paraId="0FCAF213" w14:textId="77777777" w:rsidR="00F5365C" w:rsidRDefault="00F5365C" w:rsidP="00F5365C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основной образовательной программы среднего профессионального образования</w:t>
      </w:r>
    </w:p>
    <w:p w14:paraId="77B56D29" w14:textId="77777777" w:rsidR="00F5365C" w:rsidRDefault="00F5365C" w:rsidP="00F5365C">
      <w:pPr>
        <w:jc w:val="center"/>
        <w:rPr>
          <w:sz w:val="28"/>
          <w:szCs w:val="28"/>
        </w:rPr>
      </w:pPr>
    </w:p>
    <w:p w14:paraId="0629A8D2" w14:textId="77777777" w:rsidR="00F5365C" w:rsidRDefault="00F5365C" w:rsidP="00F5365C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профессионального образовательного учреждения</w:t>
      </w:r>
    </w:p>
    <w:p w14:paraId="073E3B90" w14:textId="1AF0EDA9" w:rsidR="00F5365C" w:rsidRDefault="00F5365C" w:rsidP="00F536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«Чеченский </w:t>
      </w:r>
      <w:r w:rsidR="00B530DE">
        <w:rPr>
          <w:b/>
          <w:sz w:val="28"/>
          <w:szCs w:val="28"/>
        </w:rPr>
        <w:t xml:space="preserve">индустриальный </w:t>
      </w:r>
      <w:r>
        <w:rPr>
          <w:b/>
          <w:sz w:val="28"/>
          <w:szCs w:val="28"/>
        </w:rPr>
        <w:t>техникум»</w:t>
      </w:r>
    </w:p>
    <w:p w14:paraId="797FAA6C" w14:textId="77777777" w:rsidR="00F5365C" w:rsidRDefault="00F5365C" w:rsidP="00F536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профессии </w:t>
      </w:r>
    </w:p>
    <w:p w14:paraId="31B9EA65" w14:textId="77777777" w:rsidR="00F5365C" w:rsidRDefault="00F5365C" w:rsidP="00F5365C">
      <w:pPr>
        <w:jc w:val="center"/>
        <w:rPr>
          <w:b/>
          <w:sz w:val="28"/>
          <w:szCs w:val="28"/>
        </w:rPr>
      </w:pPr>
    </w:p>
    <w:p w14:paraId="4461F397" w14:textId="77777777" w:rsidR="00F5365C" w:rsidRDefault="00F5365C" w:rsidP="00F536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23.01.17 Мастер по ремонту и обслуживанию автомобилей</w:t>
      </w:r>
    </w:p>
    <w:p w14:paraId="7CCACBF5" w14:textId="77777777" w:rsidR="00F5365C" w:rsidRDefault="00F5365C" w:rsidP="00F5365C">
      <w:pPr>
        <w:jc w:val="center"/>
        <w:rPr>
          <w:sz w:val="24"/>
          <w:szCs w:val="24"/>
        </w:rPr>
      </w:pPr>
    </w:p>
    <w:p w14:paraId="0AFF699F" w14:textId="77777777" w:rsidR="00F5365C" w:rsidRDefault="00F5365C" w:rsidP="00F5365C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4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F5365C" w14:paraId="4F64BA76" w14:textId="77777777" w:rsidTr="00F5365C">
        <w:trPr>
          <w:trHeight w:val="416"/>
        </w:trPr>
        <w:tc>
          <w:tcPr>
            <w:tcW w:w="4390" w:type="dxa"/>
            <w:vAlign w:val="center"/>
            <w:hideMark/>
          </w:tcPr>
          <w:p w14:paraId="0383B6BB" w14:textId="77777777" w:rsidR="00F5365C" w:rsidRDefault="00F5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Квалификация:</w:t>
            </w:r>
          </w:p>
        </w:tc>
        <w:tc>
          <w:tcPr>
            <w:tcW w:w="4500" w:type="dxa"/>
            <w:vAlign w:val="center"/>
            <w:hideMark/>
          </w:tcPr>
          <w:p w14:paraId="6F05DFB9" w14:textId="77777777" w:rsidR="00F5365C" w:rsidRDefault="00F5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слесарь по ремонту автомобилей-водитель автомобиля</w:t>
            </w:r>
          </w:p>
        </w:tc>
      </w:tr>
      <w:tr w:rsidR="00F5365C" w14:paraId="65683645" w14:textId="77777777" w:rsidTr="00F5365C">
        <w:tc>
          <w:tcPr>
            <w:tcW w:w="4390" w:type="dxa"/>
            <w:vAlign w:val="center"/>
            <w:hideMark/>
          </w:tcPr>
          <w:p w14:paraId="66521D40" w14:textId="77777777" w:rsidR="00F5365C" w:rsidRDefault="00F5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Форма обучения:</w:t>
            </w:r>
          </w:p>
        </w:tc>
        <w:tc>
          <w:tcPr>
            <w:tcW w:w="4500" w:type="dxa"/>
            <w:vAlign w:val="center"/>
            <w:hideMark/>
          </w:tcPr>
          <w:p w14:paraId="77391F07" w14:textId="77777777" w:rsidR="00F5365C" w:rsidRDefault="00F5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очная</w:t>
            </w:r>
          </w:p>
        </w:tc>
      </w:tr>
      <w:tr w:rsidR="00F5365C" w14:paraId="57A18960" w14:textId="77777777" w:rsidTr="00F5365C">
        <w:tc>
          <w:tcPr>
            <w:tcW w:w="4390" w:type="dxa"/>
            <w:vAlign w:val="center"/>
            <w:hideMark/>
          </w:tcPr>
          <w:p w14:paraId="69F6D01A" w14:textId="77777777" w:rsidR="00F5365C" w:rsidRDefault="00F5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  <w:hideMark/>
          </w:tcPr>
          <w:p w14:paraId="3C9A69E2" w14:textId="77777777" w:rsidR="00F5365C" w:rsidRDefault="00F5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 года 10 месяцев                                     </w:t>
            </w:r>
          </w:p>
          <w:p w14:paraId="0ADCE749" w14:textId="77777777" w:rsidR="00F5365C" w:rsidRDefault="00F5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базе основного общего образования</w:t>
            </w:r>
          </w:p>
        </w:tc>
      </w:tr>
      <w:tr w:rsidR="00F5365C" w14:paraId="02094CF4" w14:textId="77777777" w:rsidTr="00F5365C">
        <w:tc>
          <w:tcPr>
            <w:tcW w:w="4390" w:type="dxa"/>
            <w:vAlign w:val="center"/>
            <w:hideMark/>
          </w:tcPr>
          <w:p w14:paraId="6B200801" w14:textId="77777777" w:rsidR="00F5365C" w:rsidRDefault="00F5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Профиль получаемого профессионального образования</w:t>
            </w:r>
          </w:p>
        </w:tc>
        <w:tc>
          <w:tcPr>
            <w:tcW w:w="4500" w:type="dxa"/>
            <w:vAlign w:val="center"/>
            <w:hideMark/>
          </w:tcPr>
          <w:p w14:paraId="46E0104A" w14:textId="77777777" w:rsidR="00F5365C" w:rsidRDefault="00F5365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технический</w:t>
            </w:r>
          </w:p>
          <w:p w14:paraId="1CDDBF87" w14:textId="77777777" w:rsidR="00F5365C" w:rsidRDefault="00F5365C">
            <w:pPr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при реализации программы среднего общего образования</w:t>
            </w:r>
          </w:p>
        </w:tc>
      </w:tr>
    </w:tbl>
    <w:p w14:paraId="39D9D4E1" w14:textId="77777777" w:rsidR="005A3762" w:rsidRDefault="005A3762"/>
    <w:sectPr w:rsidR="005A3762" w:rsidSect="00F536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248"/>
    <w:rsid w:val="005A3762"/>
    <w:rsid w:val="00614248"/>
    <w:rsid w:val="00B530DE"/>
    <w:rsid w:val="00F5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BB5D5"/>
  <w15:docId w15:val="{66B7D421-97A7-4B15-8D95-22F72A847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6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5365C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F5365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4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Company>SPecialiST RePack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CHAT22</dc:creator>
  <cp:keywords/>
  <dc:description/>
  <cp:lastModifiedBy>User</cp:lastModifiedBy>
  <cp:revision>4</cp:revision>
  <dcterms:created xsi:type="dcterms:W3CDTF">2019-12-18T08:47:00Z</dcterms:created>
  <dcterms:modified xsi:type="dcterms:W3CDTF">2020-11-27T10:08:00Z</dcterms:modified>
</cp:coreProperties>
</file>